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赴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意大利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签证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免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预约申请表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0" w:lineRule="atLeast"/>
        <w:ind w:left="-420" w:leftChars="-200" w:firstLine="0" w:firstLineChars="0"/>
        <w:rPr>
          <w:rFonts w:hint="eastAsia" w:ascii="方正仿宋_GBK" w:hAnsi="华文宋体" w:eastAsia="方正仿宋_GBK"/>
          <w:b w:val="0"/>
          <w:bCs/>
          <w:sz w:val="24"/>
        </w:rPr>
      </w:pPr>
      <w:r>
        <w:rPr>
          <w:rFonts w:hint="eastAsia" w:ascii="方正仿宋_GBK" w:hAnsi="华文宋体" w:eastAsia="方正仿宋_GBK"/>
          <w:b w:val="0"/>
          <w:bCs/>
          <w:sz w:val="24"/>
        </w:rPr>
        <w:t>团组</w:t>
      </w:r>
      <w:r>
        <w:rPr>
          <w:rFonts w:hint="eastAsia" w:ascii="方正仿宋_GBK" w:hAnsi="华文宋体" w:eastAsia="方正仿宋_GBK"/>
          <w:b w:val="0"/>
          <w:bCs/>
          <w:sz w:val="24"/>
          <w:lang w:eastAsia="zh-CN"/>
        </w:rPr>
        <w:t>确认函</w:t>
      </w:r>
      <w:r>
        <w:rPr>
          <w:rFonts w:hint="eastAsia" w:ascii="方正仿宋_GBK" w:hAnsi="华文宋体" w:eastAsia="方正仿宋_GBK"/>
          <w:b w:val="0"/>
          <w:bCs/>
          <w:sz w:val="24"/>
        </w:rPr>
        <w:t>号：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                          </w:t>
      </w:r>
      <w:r>
        <w:rPr>
          <w:rFonts w:hint="eastAsia" w:ascii="方正仿宋_GBK" w:hAnsi="华文宋体" w:eastAsia="方正仿宋_GBK"/>
          <w:b w:val="0"/>
          <w:bCs/>
          <w:sz w:val="24"/>
        </w:rPr>
        <w:t>团组联络人姓名：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孟鹏 </w:t>
      </w:r>
    </w:p>
    <w:p>
      <w:pPr>
        <w:spacing w:line="0" w:lineRule="atLeast"/>
        <w:ind w:left="0" w:leftChars="-200" w:hanging="420" w:hangingChars="175"/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</w:pPr>
      <w:r>
        <w:rPr>
          <w:rFonts w:hint="eastAsia" w:ascii="方正仿宋_GBK" w:hAnsi="华文宋体" w:eastAsia="方正仿宋_GBK"/>
          <w:b w:val="0"/>
          <w:bCs/>
          <w:sz w:val="24"/>
        </w:rPr>
        <w:t>团组派遣部门：</w:t>
      </w:r>
      <w:r>
        <w:rPr>
          <w:rFonts w:hint="eastAsia" w:ascii="方正仿宋_GBK" w:hAnsi="华文宋体" w:eastAsia="方正仿宋_GBK"/>
          <w:b w:val="0"/>
          <w:bCs/>
          <w:sz w:val="24"/>
          <w:lang w:eastAsia="zh-CN"/>
        </w:rPr>
        <w:t>教育部</w:t>
      </w:r>
      <w:r>
        <w:rPr>
          <w:rFonts w:hint="eastAsia" w:ascii="方正仿宋_GBK" w:hAnsi="华文宋体" w:eastAsia="方正仿宋_GBK"/>
          <w:b w:val="0"/>
          <w:bCs/>
          <w:sz w:val="24"/>
        </w:rPr>
        <w:t xml:space="preserve">   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                 </w:t>
      </w:r>
      <w:r>
        <w:rPr>
          <w:rFonts w:hint="eastAsia" w:ascii="方正仿宋_GBK" w:hAnsi="华文宋体" w:eastAsia="方正仿宋_GBK"/>
          <w:b w:val="0"/>
          <w:bCs/>
          <w:sz w:val="24"/>
        </w:rPr>
        <w:t>团组联络人手机：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13601261277 </w:t>
      </w:r>
      <w:bookmarkStart w:id="0" w:name="_GoBack"/>
      <w:bookmarkEnd w:id="0"/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 </w:t>
      </w:r>
    </w:p>
    <w:p>
      <w:pPr>
        <w:spacing w:line="0" w:lineRule="atLeast"/>
        <w:ind w:left="0" w:leftChars="-200" w:hanging="420" w:hangingChars="175"/>
        <w:rPr>
          <w:rFonts w:hint="eastAsia" w:ascii="宋体" w:hAnsi="宋体" w:eastAsia="宋体"/>
          <w:lang w:val="en-US" w:eastAsia="zh-CN"/>
        </w:rPr>
      </w:pPr>
      <w:r>
        <w:rPr>
          <w:rFonts w:hint="eastAsia" w:ascii="方正仿宋_GBK" w:hAnsi="华文宋体" w:eastAsia="方正仿宋_GBK"/>
          <w:b w:val="0"/>
          <w:bCs/>
          <w:sz w:val="24"/>
        </w:rPr>
        <w:t>团组出行日期：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20XX</w:t>
      </w:r>
      <w:r>
        <w:rPr>
          <w:rFonts w:hint="eastAsia" w:ascii="方正仿宋_GBK" w:hAnsi="华文宋体" w:eastAsia="方正仿宋_GBK"/>
          <w:bCs/>
          <w:sz w:val="24"/>
        </w:rPr>
        <w:t>年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XX</w:t>
      </w:r>
      <w:r>
        <w:rPr>
          <w:rFonts w:hint="eastAsia" w:ascii="方正仿宋_GBK" w:hAnsi="华文宋体" w:eastAsia="方正仿宋_GBK"/>
          <w:bCs/>
          <w:sz w:val="24"/>
        </w:rPr>
        <w:t>月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XX</w:t>
      </w:r>
      <w:r>
        <w:rPr>
          <w:rFonts w:hint="eastAsia" w:ascii="方正仿宋_GBK" w:hAnsi="华文宋体" w:eastAsia="方正仿宋_GBK"/>
          <w:bCs/>
          <w:sz w:val="24"/>
        </w:rPr>
        <w:t>日</w:t>
      </w:r>
      <w:r>
        <w:rPr>
          <w:rFonts w:hint="eastAsia" w:ascii="方正仿宋_GBK" w:hAnsi="华文宋体" w:eastAsia="方正仿宋_GBK"/>
          <w:b w:val="0"/>
          <w:bCs/>
          <w:sz w:val="24"/>
        </w:rPr>
        <w:t xml:space="preserve">       团组递交申请日期：</w:t>
      </w:r>
      <w:r>
        <w:rPr>
          <w:rFonts w:hint="eastAsia" w:ascii="宋体" w:hAnsi="宋体" w:eastAsia="宋体" w:cs="宋体"/>
          <w:sz w:val="24"/>
          <w:szCs w:val="24"/>
          <w:u w:val="none" w:color="auto"/>
        </w:rPr>
        <w:t xml:space="preserve">            </w:t>
      </w:r>
    </w:p>
    <w:tbl>
      <w:tblPr>
        <w:tblStyle w:val="6"/>
        <w:tblW w:w="0" w:type="auto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380"/>
        <w:gridCol w:w="1650"/>
        <w:gridCol w:w="1485"/>
        <w:gridCol w:w="27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1" w:hRule="atLeast"/>
        </w:trPr>
        <w:tc>
          <w:tcPr>
            <w:tcW w:w="806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  <w:t>姓名</w:t>
            </w: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姓名拼音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  <w:t>护照号码</w:t>
            </w:r>
          </w:p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签证申请类型</w:t>
            </w:r>
          </w:p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val="en-US" w:eastAsia="zh-CN"/>
              </w:rPr>
              <w:t>（90天以内为C类）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启程时间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邰琦琦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Tai Qiqi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PEXXXX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2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-3" w:leftChars="-200" w:hanging="417" w:hangingChars="139"/>
        <w:rPr>
          <w:rFonts w:hint="eastAsia" w:ascii="宋体" w:hAnsi="宋体"/>
        </w:rPr>
      </w:pPr>
      <w:r>
        <w:rPr>
          <w:rFonts w:hint="eastAsia" w:ascii="方正仿宋_GBK" w:hAnsi="华文宋体" w:eastAsia="方正仿宋_GBK"/>
          <w:b/>
          <w:sz w:val="30"/>
          <w:szCs w:val="30"/>
          <w:lang w:eastAsia="zh-CN"/>
        </w:rPr>
        <w:t>注：此表内所有信息必须与护照信息一致</w:t>
      </w:r>
    </w:p>
    <w:sectPr>
      <w:pgSz w:w="11906" w:h="16838"/>
      <w:pgMar w:top="1440" w:right="1797" w:bottom="1118" w:left="1797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AzZjU5MDNhMTcyNDBkZTBlY2RmZjQyNWRhY2MifQ=="/>
  </w:docVars>
  <w:rsids>
    <w:rsidRoot w:val="00675F7B"/>
    <w:rsid w:val="0002323E"/>
    <w:rsid w:val="00033C12"/>
    <w:rsid w:val="000702DC"/>
    <w:rsid w:val="00086126"/>
    <w:rsid w:val="0009544A"/>
    <w:rsid w:val="000C7421"/>
    <w:rsid w:val="000F4D23"/>
    <w:rsid w:val="001031CC"/>
    <w:rsid w:val="0011235B"/>
    <w:rsid w:val="00114787"/>
    <w:rsid w:val="00177869"/>
    <w:rsid w:val="001D33AC"/>
    <w:rsid w:val="00201178"/>
    <w:rsid w:val="0022702D"/>
    <w:rsid w:val="00230F92"/>
    <w:rsid w:val="00241B99"/>
    <w:rsid w:val="0026215C"/>
    <w:rsid w:val="00272FE8"/>
    <w:rsid w:val="0029622D"/>
    <w:rsid w:val="002F55D2"/>
    <w:rsid w:val="00391AD1"/>
    <w:rsid w:val="003936E4"/>
    <w:rsid w:val="003A77E5"/>
    <w:rsid w:val="003F0742"/>
    <w:rsid w:val="00410B32"/>
    <w:rsid w:val="004C4B68"/>
    <w:rsid w:val="005115F3"/>
    <w:rsid w:val="00527E8A"/>
    <w:rsid w:val="00607960"/>
    <w:rsid w:val="00660C9A"/>
    <w:rsid w:val="00675F7B"/>
    <w:rsid w:val="006B4094"/>
    <w:rsid w:val="006D364C"/>
    <w:rsid w:val="006D4986"/>
    <w:rsid w:val="006E08D0"/>
    <w:rsid w:val="006F328E"/>
    <w:rsid w:val="0071450E"/>
    <w:rsid w:val="00727F6E"/>
    <w:rsid w:val="00773C76"/>
    <w:rsid w:val="008526A4"/>
    <w:rsid w:val="008858C9"/>
    <w:rsid w:val="00897072"/>
    <w:rsid w:val="008C738D"/>
    <w:rsid w:val="008C739B"/>
    <w:rsid w:val="008D4FC0"/>
    <w:rsid w:val="00927BAD"/>
    <w:rsid w:val="00942CC3"/>
    <w:rsid w:val="00945403"/>
    <w:rsid w:val="009B34DF"/>
    <w:rsid w:val="009E786D"/>
    <w:rsid w:val="00A074C4"/>
    <w:rsid w:val="00A333D9"/>
    <w:rsid w:val="00A43C72"/>
    <w:rsid w:val="00A96537"/>
    <w:rsid w:val="00AA66AA"/>
    <w:rsid w:val="00AB7F5D"/>
    <w:rsid w:val="00B12C0C"/>
    <w:rsid w:val="00B138C7"/>
    <w:rsid w:val="00B2647B"/>
    <w:rsid w:val="00B44818"/>
    <w:rsid w:val="00B55863"/>
    <w:rsid w:val="00B62859"/>
    <w:rsid w:val="00B84206"/>
    <w:rsid w:val="00B8730D"/>
    <w:rsid w:val="00BC0119"/>
    <w:rsid w:val="00BC1377"/>
    <w:rsid w:val="00BD2F8E"/>
    <w:rsid w:val="00BD5C70"/>
    <w:rsid w:val="00C35E0F"/>
    <w:rsid w:val="00C5201E"/>
    <w:rsid w:val="00C66197"/>
    <w:rsid w:val="00CB3E36"/>
    <w:rsid w:val="00CD4730"/>
    <w:rsid w:val="00CE2C05"/>
    <w:rsid w:val="00D22712"/>
    <w:rsid w:val="00D375FA"/>
    <w:rsid w:val="00D55C6D"/>
    <w:rsid w:val="00D62252"/>
    <w:rsid w:val="00E12309"/>
    <w:rsid w:val="00E32249"/>
    <w:rsid w:val="00E5485D"/>
    <w:rsid w:val="00E571D4"/>
    <w:rsid w:val="00EA6A26"/>
    <w:rsid w:val="00EB1156"/>
    <w:rsid w:val="00EB1B3D"/>
    <w:rsid w:val="00EE298E"/>
    <w:rsid w:val="00EF70B5"/>
    <w:rsid w:val="00EF7E76"/>
    <w:rsid w:val="00F45A6D"/>
    <w:rsid w:val="00FA0EB9"/>
    <w:rsid w:val="00FC1280"/>
    <w:rsid w:val="00FF6DA2"/>
    <w:rsid w:val="012E64FB"/>
    <w:rsid w:val="014364A0"/>
    <w:rsid w:val="01DB7918"/>
    <w:rsid w:val="023C66B8"/>
    <w:rsid w:val="02F516EA"/>
    <w:rsid w:val="02FF41F8"/>
    <w:rsid w:val="036D482C"/>
    <w:rsid w:val="03B77229"/>
    <w:rsid w:val="03E37CED"/>
    <w:rsid w:val="04036024"/>
    <w:rsid w:val="046128F2"/>
    <w:rsid w:val="0491110B"/>
    <w:rsid w:val="04B270C1"/>
    <w:rsid w:val="05097AD0"/>
    <w:rsid w:val="058A4BA6"/>
    <w:rsid w:val="05F72824"/>
    <w:rsid w:val="06796A2D"/>
    <w:rsid w:val="06F253F2"/>
    <w:rsid w:val="075F150C"/>
    <w:rsid w:val="077324C8"/>
    <w:rsid w:val="07DF75F9"/>
    <w:rsid w:val="082038E6"/>
    <w:rsid w:val="08277287"/>
    <w:rsid w:val="084C43AA"/>
    <w:rsid w:val="08822685"/>
    <w:rsid w:val="088C0A16"/>
    <w:rsid w:val="08C8657B"/>
    <w:rsid w:val="08FA57C7"/>
    <w:rsid w:val="091B377D"/>
    <w:rsid w:val="0A4A1C71"/>
    <w:rsid w:val="0A960A6B"/>
    <w:rsid w:val="0B904506"/>
    <w:rsid w:val="0CB50A66"/>
    <w:rsid w:val="0CCC7512"/>
    <w:rsid w:val="0CD45858"/>
    <w:rsid w:val="0CEB6D41"/>
    <w:rsid w:val="0D583AF2"/>
    <w:rsid w:val="0DBA2892"/>
    <w:rsid w:val="0EB3632D"/>
    <w:rsid w:val="100875CD"/>
    <w:rsid w:val="105A7962"/>
    <w:rsid w:val="107A5C99"/>
    <w:rsid w:val="10F23275"/>
    <w:rsid w:val="11512899"/>
    <w:rsid w:val="11803EC2"/>
    <w:rsid w:val="12160F3D"/>
    <w:rsid w:val="122D0B62"/>
    <w:rsid w:val="1279795D"/>
    <w:rsid w:val="12F066A2"/>
    <w:rsid w:val="13072A44"/>
    <w:rsid w:val="13270D7A"/>
    <w:rsid w:val="135350C1"/>
    <w:rsid w:val="136F1E65"/>
    <w:rsid w:val="137E1789"/>
    <w:rsid w:val="13887B1A"/>
    <w:rsid w:val="14603804"/>
    <w:rsid w:val="14EE39E7"/>
    <w:rsid w:val="15044A88"/>
    <w:rsid w:val="15517106"/>
    <w:rsid w:val="15BD7ABA"/>
    <w:rsid w:val="15D43E5C"/>
    <w:rsid w:val="16A6754E"/>
    <w:rsid w:val="172F6697"/>
    <w:rsid w:val="17442DB9"/>
    <w:rsid w:val="17D15EA0"/>
    <w:rsid w:val="17D94563"/>
    <w:rsid w:val="183D2FD1"/>
    <w:rsid w:val="188A0ED1"/>
    <w:rsid w:val="18E461B2"/>
    <w:rsid w:val="194C6A11"/>
    <w:rsid w:val="1A3B0898"/>
    <w:rsid w:val="1A466C29"/>
    <w:rsid w:val="1A7D4B85"/>
    <w:rsid w:val="1AB339DA"/>
    <w:rsid w:val="1B2603F8"/>
    <w:rsid w:val="1B604DF7"/>
    <w:rsid w:val="1B6F4BDB"/>
    <w:rsid w:val="1C04213E"/>
    <w:rsid w:val="1C1945A6"/>
    <w:rsid w:val="1CBB7632"/>
    <w:rsid w:val="1CE83979"/>
    <w:rsid w:val="1D492719"/>
    <w:rsid w:val="1D531711"/>
    <w:rsid w:val="1D804DF1"/>
    <w:rsid w:val="1DA03128"/>
    <w:rsid w:val="1DB24C1A"/>
    <w:rsid w:val="1E1A3944"/>
    <w:rsid w:val="1E993340"/>
    <w:rsid w:val="1EAF32E5"/>
    <w:rsid w:val="1EB02F65"/>
    <w:rsid w:val="1EE61241"/>
    <w:rsid w:val="1EF075D2"/>
    <w:rsid w:val="20201EC2"/>
    <w:rsid w:val="20820C62"/>
    <w:rsid w:val="20A36C18"/>
    <w:rsid w:val="20CF5C8E"/>
    <w:rsid w:val="210326BE"/>
    <w:rsid w:val="215B63C6"/>
    <w:rsid w:val="21C734F7"/>
    <w:rsid w:val="22353B2B"/>
    <w:rsid w:val="2364201F"/>
    <w:rsid w:val="236E03B0"/>
    <w:rsid w:val="237A63C1"/>
    <w:rsid w:val="23E76D75"/>
    <w:rsid w:val="2411343C"/>
    <w:rsid w:val="24940192"/>
    <w:rsid w:val="24FF5F06"/>
    <w:rsid w:val="2537799C"/>
    <w:rsid w:val="25415D2D"/>
    <w:rsid w:val="25780405"/>
    <w:rsid w:val="258E03AA"/>
    <w:rsid w:val="25A34ACC"/>
    <w:rsid w:val="25BA46F2"/>
    <w:rsid w:val="26C848AF"/>
    <w:rsid w:val="26D40898"/>
    <w:rsid w:val="276B40B8"/>
    <w:rsid w:val="27B76736"/>
    <w:rsid w:val="280E7144"/>
    <w:rsid w:val="29120F71"/>
    <w:rsid w:val="29165290"/>
    <w:rsid w:val="29493649"/>
    <w:rsid w:val="2AAF4215"/>
    <w:rsid w:val="2B3C72FC"/>
    <w:rsid w:val="2BA87CB0"/>
    <w:rsid w:val="2BBF4052"/>
    <w:rsid w:val="2C6C546F"/>
    <w:rsid w:val="2C773801"/>
    <w:rsid w:val="2D0568E8"/>
    <w:rsid w:val="2D452F54"/>
    <w:rsid w:val="2D9B3963"/>
    <w:rsid w:val="2DA61CF4"/>
    <w:rsid w:val="2DDD43CD"/>
    <w:rsid w:val="2DFD2703"/>
    <w:rsid w:val="2E2831C7"/>
    <w:rsid w:val="2E601123"/>
    <w:rsid w:val="2E807459"/>
    <w:rsid w:val="2F444C18"/>
    <w:rsid w:val="2F9822A3"/>
    <w:rsid w:val="2FDA6411"/>
    <w:rsid w:val="307D149D"/>
    <w:rsid w:val="308974AE"/>
    <w:rsid w:val="30A957E4"/>
    <w:rsid w:val="31002970"/>
    <w:rsid w:val="310B4584"/>
    <w:rsid w:val="318E12DA"/>
    <w:rsid w:val="31AE7611"/>
    <w:rsid w:val="3204001F"/>
    <w:rsid w:val="320F63B0"/>
    <w:rsid w:val="3334290F"/>
    <w:rsid w:val="333F4524"/>
    <w:rsid w:val="340D03F4"/>
    <w:rsid w:val="34DB3F45"/>
    <w:rsid w:val="3546416D"/>
    <w:rsid w:val="35C032BE"/>
    <w:rsid w:val="35F75996"/>
    <w:rsid w:val="36366780"/>
    <w:rsid w:val="368D718F"/>
    <w:rsid w:val="370522D0"/>
    <w:rsid w:val="373C022C"/>
    <w:rsid w:val="3751494E"/>
    <w:rsid w:val="375C2CDF"/>
    <w:rsid w:val="37C83693"/>
    <w:rsid w:val="37F479DA"/>
    <w:rsid w:val="38E31861"/>
    <w:rsid w:val="393A2270"/>
    <w:rsid w:val="399B1010"/>
    <w:rsid w:val="39A62C24"/>
    <w:rsid w:val="3A3E409C"/>
    <w:rsid w:val="3B387B37"/>
    <w:rsid w:val="3B9857DB"/>
    <w:rsid w:val="3BC5739B"/>
    <w:rsid w:val="3C063688"/>
    <w:rsid w:val="3C317D4F"/>
    <w:rsid w:val="3C88075E"/>
    <w:rsid w:val="3CEC2801"/>
    <w:rsid w:val="3D205459"/>
    <w:rsid w:val="3D417B8C"/>
    <w:rsid w:val="3D4F46F1"/>
    <w:rsid w:val="3DB8304E"/>
    <w:rsid w:val="3DEF0FAA"/>
    <w:rsid w:val="3E0456CC"/>
    <w:rsid w:val="3E0F72E0"/>
    <w:rsid w:val="3E65446C"/>
    <w:rsid w:val="3EBC4E7A"/>
    <w:rsid w:val="3F6A6298"/>
    <w:rsid w:val="404E1D8E"/>
    <w:rsid w:val="40F14E1A"/>
    <w:rsid w:val="41891B15"/>
    <w:rsid w:val="41EA5032"/>
    <w:rsid w:val="42014C57"/>
    <w:rsid w:val="42585666"/>
    <w:rsid w:val="42CE0B28"/>
    <w:rsid w:val="431B31A5"/>
    <w:rsid w:val="43A8628C"/>
    <w:rsid w:val="440A08B0"/>
    <w:rsid w:val="446B764F"/>
    <w:rsid w:val="44B71CCD"/>
    <w:rsid w:val="44B7644A"/>
    <w:rsid w:val="44E32791"/>
    <w:rsid w:val="44EE0B22"/>
    <w:rsid w:val="44F92736"/>
    <w:rsid w:val="4506785B"/>
    <w:rsid w:val="452F4E0F"/>
    <w:rsid w:val="47997807"/>
    <w:rsid w:val="47C502CB"/>
    <w:rsid w:val="47E56601"/>
    <w:rsid w:val="485C5346"/>
    <w:rsid w:val="48987CEE"/>
    <w:rsid w:val="48C920F7"/>
    <w:rsid w:val="48D43D0B"/>
    <w:rsid w:val="49F805EB"/>
    <w:rsid w:val="4A607280"/>
    <w:rsid w:val="4A7B5341"/>
    <w:rsid w:val="4A8536D2"/>
    <w:rsid w:val="4AB27A19"/>
    <w:rsid w:val="4B1367B9"/>
    <w:rsid w:val="4B5F0E37"/>
    <w:rsid w:val="4B96350F"/>
    <w:rsid w:val="4BAB7C31"/>
    <w:rsid w:val="4BED3696"/>
    <w:rsid w:val="4C39659B"/>
    <w:rsid w:val="4C5948D2"/>
    <w:rsid w:val="4C6E0FF4"/>
    <w:rsid w:val="4D1B2411"/>
    <w:rsid w:val="4E592B9B"/>
    <w:rsid w:val="4E614CA7"/>
    <w:rsid w:val="4E6D2CB8"/>
    <w:rsid w:val="4EB564FA"/>
    <w:rsid w:val="4F105D44"/>
    <w:rsid w:val="4F45079D"/>
    <w:rsid w:val="4F874A89"/>
    <w:rsid w:val="4FAA4DDF"/>
    <w:rsid w:val="500C0E92"/>
    <w:rsid w:val="50EE1A52"/>
    <w:rsid w:val="514F07F2"/>
    <w:rsid w:val="52077FA0"/>
    <w:rsid w:val="522762D7"/>
    <w:rsid w:val="5253261E"/>
    <w:rsid w:val="526925C3"/>
    <w:rsid w:val="527F6965"/>
    <w:rsid w:val="52E15705"/>
    <w:rsid w:val="53013A3B"/>
    <w:rsid w:val="531639E1"/>
    <w:rsid w:val="53211D72"/>
    <w:rsid w:val="54BD5016"/>
    <w:rsid w:val="54BF4C96"/>
    <w:rsid w:val="54D413B8"/>
    <w:rsid w:val="54F324F8"/>
    <w:rsid w:val="55145A25"/>
    <w:rsid w:val="5604752C"/>
    <w:rsid w:val="564F1F29"/>
    <w:rsid w:val="567B6271"/>
    <w:rsid w:val="5728768E"/>
    <w:rsid w:val="578A642E"/>
    <w:rsid w:val="57C1745D"/>
    <w:rsid w:val="584B2E72"/>
    <w:rsid w:val="587F45C6"/>
    <w:rsid w:val="58B3159C"/>
    <w:rsid w:val="58BA0D1E"/>
    <w:rsid w:val="59114FB0"/>
    <w:rsid w:val="596225B2"/>
    <w:rsid w:val="598900F2"/>
    <w:rsid w:val="5AC445F6"/>
    <w:rsid w:val="5ACF2987"/>
    <w:rsid w:val="5B9C20DB"/>
    <w:rsid w:val="5BFD0E7B"/>
    <w:rsid w:val="5C80234E"/>
    <w:rsid w:val="5D230C5E"/>
    <w:rsid w:val="5D3E7C1E"/>
    <w:rsid w:val="5D84417A"/>
    <w:rsid w:val="5DC4332A"/>
    <w:rsid w:val="5DDB040C"/>
    <w:rsid w:val="5DF04B2E"/>
    <w:rsid w:val="5DF247AE"/>
    <w:rsid w:val="5EF665DA"/>
    <w:rsid w:val="5F01496B"/>
    <w:rsid w:val="5F717FA2"/>
    <w:rsid w:val="5FB9411A"/>
    <w:rsid w:val="60467201"/>
    <w:rsid w:val="60515592"/>
    <w:rsid w:val="605B3923"/>
    <w:rsid w:val="61204966"/>
    <w:rsid w:val="61967E27"/>
    <w:rsid w:val="61B6615E"/>
    <w:rsid w:val="620307DC"/>
    <w:rsid w:val="6270558C"/>
    <w:rsid w:val="633E4CE0"/>
    <w:rsid w:val="637D216D"/>
    <w:rsid w:val="63D640D5"/>
    <w:rsid w:val="648E5907"/>
    <w:rsid w:val="64AF38BD"/>
    <w:rsid w:val="653723B4"/>
    <w:rsid w:val="65474D35"/>
    <w:rsid w:val="657D3011"/>
    <w:rsid w:val="660C6084"/>
    <w:rsid w:val="663527BF"/>
    <w:rsid w:val="66613283"/>
    <w:rsid w:val="66B83C92"/>
    <w:rsid w:val="67456D79"/>
    <w:rsid w:val="67706CC4"/>
    <w:rsid w:val="679C7788"/>
    <w:rsid w:val="67FD1DAB"/>
    <w:rsid w:val="68806B01"/>
    <w:rsid w:val="68B51559"/>
    <w:rsid w:val="69187F79"/>
    <w:rsid w:val="692E469B"/>
    <w:rsid w:val="69E63E4A"/>
    <w:rsid w:val="69F05A5E"/>
    <w:rsid w:val="6A071E00"/>
    <w:rsid w:val="6A3264C7"/>
    <w:rsid w:val="6AE554AB"/>
    <w:rsid w:val="6B770D5D"/>
    <w:rsid w:val="6BA20725"/>
    <w:rsid w:val="6BF87EC9"/>
    <w:rsid w:val="6C4504B1"/>
    <w:rsid w:val="6C7C2B89"/>
    <w:rsid w:val="6CFE78DF"/>
    <w:rsid w:val="6D346CDB"/>
    <w:rsid w:val="6D504C80"/>
    <w:rsid w:val="6D60667F"/>
    <w:rsid w:val="6D700232"/>
    <w:rsid w:val="6DF8337A"/>
    <w:rsid w:val="6E2D5DD3"/>
    <w:rsid w:val="6E614F5A"/>
    <w:rsid w:val="6EA64798"/>
    <w:rsid w:val="6EDC6E70"/>
    <w:rsid w:val="6F483FA1"/>
    <w:rsid w:val="6F775CE5"/>
    <w:rsid w:val="6FAB29C1"/>
    <w:rsid w:val="704D5DCD"/>
    <w:rsid w:val="70A367DC"/>
    <w:rsid w:val="71267CAF"/>
    <w:rsid w:val="71673F9B"/>
    <w:rsid w:val="723536EF"/>
    <w:rsid w:val="73873F96"/>
    <w:rsid w:val="73F310C6"/>
    <w:rsid w:val="74917ED4"/>
    <w:rsid w:val="74B62489"/>
    <w:rsid w:val="75011284"/>
    <w:rsid w:val="76473B19"/>
    <w:rsid w:val="76A83AEB"/>
    <w:rsid w:val="770B4B5C"/>
    <w:rsid w:val="776D38FC"/>
    <w:rsid w:val="782F143B"/>
    <w:rsid w:val="785173F2"/>
    <w:rsid w:val="78715728"/>
    <w:rsid w:val="789465BB"/>
    <w:rsid w:val="791E32C2"/>
    <w:rsid w:val="7955121E"/>
    <w:rsid w:val="798B378D"/>
    <w:rsid w:val="79C11BD2"/>
    <w:rsid w:val="79CC7F63"/>
    <w:rsid w:val="7A026DB8"/>
    <w:rsid w:val="7A3A4D14"/>
    <w:rsid w:val="7B070BE4"/>
    <w:rsid w:val="7BA06DB1"/>
    <w:rsid w:val="7BF65E05"/>
    <w:rsid w:val="7BF662EE"/>
    <w:rsid w:val="7BFB7CB5"/>
    <w:rsid w:val="7C00467F"/>
    <w:rsid w:val="7C4250E9"/>
    <w:rsid w:val="7C8313D5"/>
    <w:rsid w:val="7D2F2B3D"/>
    <w:rsid w:val="7D5B6EBA"/>
    <w:rsid w:val="7D7D15ED"/>
    <w:rsid w:val="7E350D9C"/>
    <w:rsid w:val="7E35461F"/>
    <w:rsid w:val="7E765088"/>
    <w:rsid w:val="7EA11750"/>
    <w:rsid w:val="7ECD5A97"/>
    <w:rsid w:val="7F392BC8"/>
    <w:rsid w:val="7F590EFE"/>
    <w:rsid w:val="7F656F0F"/>
    <w:rsid w:val="7FD17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rFonts w:ascii="宋体" w:hAnsi="宋体"/>
      <w:sz w:val="28"/>
    </w:rPr>
  </w:style>
  <w:style w:type="paragraph" w:styleId="3">
    <w:name w:val="heading 2"/>
    <w:basedOn w:val="1"/>
    <w:next w:val="1"/>
    <w:uiPriority w:val="0"/>
    <w:pPr>
      <w:keepNext/>
      <w:jc w:val="center"/>
      <w:outlineLvl w:val="1"/>
    </w:pPr>
    <w:rPr>
      <w:b/>
      <w:bCs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CHINALIFE</Company>
  <Pages>1</Pages>
  <Words>144</Words>
  <Characters>185</Characters>
  <Lines>9</Lines>
  <Paragraphs>2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2007-10-25T07:43:00Z</dcterms:created>
  <dc:creator>CHINALIFE</dc:creator>
  <cp:lastModifiedBy>芹</cp:lastModifiedBy>
  <cp:lastPrinted>2017-03-27T01:39:04Z</cp:lastPrinted>
  <dcterms:modified xsi:type="dcterms:W3CDTF">2023-02-20T08:06:49Z</dcterms:modified>
  <dc:title>赴英签证预约申请表/Appointment List</dc:title>
  <cp:revision>653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7CC6E5F3F9F34D47AA8A77523780A24F</vt:lpwstr>
  </property>
</Properties>
</file>