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_GoBack"/>
      <w:bookmarkEnd w:id="0"/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秘鲁留取指纹表</w:t>
      </w:r>
    </w:p>
    <w:p>
      <w:pPr>
        <w:jc w:val="center"/>
        <w:rPr>
          <w:b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31"/>
        <w:gridCol w:w="4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232" w:type="dxa"/>
            <w:gridSpan w:val="2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 请 人 姓 名</w:t>
            </w:r>
          </w:p>
        </w:tc>
        <w:tc>
          <w:tcPr>
            <w:tcW w:w="423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 请 人 指 纹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（右手食指、黑色）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中文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32" w:type="dxa"/>
            <w:vMerge w:val="restart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拼音</w:t>
            </w:r>
          </w:p>
        </w:tc>
        <w:tc>
          <w:tcPr>
            <w:tcW w:w="3131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4232" w:type="dxa"/>
            <w:vMerge w:val="continue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秘鲁申请人签字表</w:t>
      </w:r>
    </w:p>
    <w:p>
      <w:pPr>
        <w:jc w:val="center"/>
        <w:rPr>
          <w:b/>
          <w:sz w:val="30"/>
          <w:szCs w:val="30"/>
        </w:rPr>
      </w:pPr>
    </w:p>
    <w:tbl>
      <w:tblPr>
        <w:tblStyle w:val="3"/>
        <w:tblW w:w="0" w:type="auto"/>
        <w:tblInd w:w="17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申 请 人 姓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中文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拼音</w:t>
            </w:r>
          </w:p>
        </w:tc>
        <w:tc>
          <w:tcPr>
            <w:tcW w:w="3632" w:type="dxa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本 人 签 字</w:t>
            </w:r>
          </w:p>
          <w:p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（签字要求黑色竖直签）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1" w:hRule="atLeast"/>
        </w:trPr>
        <w:tc>
          <w:tcPr>
            <w:tcW w:w="4820" w:type="dxa"/>
            <w:gridSpan w:val="2"/>
            <w:vAlign w:val="center"/>
          </w:tcPr>
          <w:p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p>
      <w:pPr>
        <w:jc w:val="center"/>
        <w:rPr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2D"/>
    <w:rsid w:val="000F7174"/>
    <w:rsid w:val="00203C2E"/>
    <w:rsid w:val="00254FD4"/>
    <w:rsid w:val="00376583"/>
    <w:rsid w:val="00870A0A"/>
    <w:rsid w:val="00A54CC2"/>
    <w:rsid w:val="00C4102D"/>
    <w:rsid w:val="00D449B1"/>
    <w:rsid w:val="00E955D7"/>
    <w:rsid w:val="00FC4741"/>
    <w:rsid w:val="15AF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62</Characters>
  <Lines>1</Lines>
  <Paragraphs>1</Paragraphs>
  <TotalTime>161</TotalTime>
  <ScaleCrop>false</ScaleCrop>
  <LinksUpToDate>false</LinksUpToDate>
  <CharactersWithSpaces>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2013-06-08T06:25:00Z</dcterms:created>
  <dc:creator>张福翔</dc:creator>
  <cp:lastModifiedBy>芹</cp:lastModifiedBy>
  <cp:lastPrinted>2013-06-14T07:16:00Z</cp:lastPrinted>
  <dcterms:modified xsi:type="dcterms:W3CDTF">2022-10-14T02:53:08Z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3060E56BA18A45CDAF493C8007355EFD</vt:lpwstr>
  </property>
</Properties>
</file>