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743" w:rsidRDefault="00DA3743"/>
    <w:p w:rsidR="0016243C" w:rsidRDefault="00AC66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06BCF4" wp14:editId="6A8BA34C">
                <wp:simplePos x="0" y="0"/>
                <wp:positionH relativeFrom="margin">
                  <wp:posOffset>4010025</wp:posOffset>
                </wp:positionH>
                <wp:positionV relativeFrom="paragraph">
                  <wp:posOffset>3288030</wp:posOffset>
                </wp:positionV>
                <wp:extent cx="2066925" cy="647700"/>
                <wp:effectExtent l="0" t="0" r="28575" b="19050"/>
                <wp:wrapSquare wrapText="bothSides"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8E" w:rsidRDefault="00913B8E" w:rsidP="00913B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台湾</w:t>
                            </w:r>
                            <w:r>
                              <w:t>邀请方</w:t>
                            </w:r>
                          </w:p>
                          <w:p w:rsidR="00913B8E" w:rsidRDefault="00913B8E" w:rsidP="00913B8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帮助办理</w:t>
                            </w:r>
                            <w:r>
                              <w:rPr>
                                <w:rFonts w:hint="eastAsia"/>
                              </w:rPr>
                              <w:t>“</w:t>
                            </w:r>
                            <w:r>
                              <w:t>入台许可证</w:t>
                            </w:r>
                            <w:r>
                              <w:rPr>
                                <w:rFonts w:hint="eastAsia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6BCF4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15.75pt;margin-top:258.9pt;width:162.75pt;height:5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">
                <v:textbox>
                  <w:txbxContent>
                    <w:p w:rsidR="00913B8E" w:rsidRDefault="00913B8E" w:rsidP="00913B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台湾</w:t>
                      </w:r>
                      <w:r>
                        <w:t>邀请方</w:t>
                      </w:r>
                    </w:p>
                    <w:p w:rsidR="00913B8E" w:rsidRDefault="00913B8E" w:rsidP="00913B8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帮助办理</w:t>
                      </w:r>
                      <w:r>
                        <w:rPr>
                          <w:rFonts w:hint="eastAsia"/>
                        </w:rPr>
                        <w:t>“</w:t>
                      </w:r>
                      <w:r>
                        <w:t>入台许可证</w:t>
                      </w:r>
                      <w:r>
                        <w:rPr>
                          <w:rFonts w:hint="eastAsia"/>
                        </w:rPr>
                        <w:t>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678138" wp14:editId="2BD53602">
                <wp:simplePos x="0" y="0"/>
                <wp:positionH relativeFrom="column">
                  <wp:posOffset>3905250</wp:posOffset>
                </wp:positionH>
                <wp:positionV relativeFrom="paragraph">
                  <wp:posOffset>5297805</wp:posOffset>
                </wp:positionV>
                <wp:extent cx="1162050" cy="9525"/>
                <wp:effectExtent l="19050" t="57150" r="0" b="857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98E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7" o:spid="_x0000_s1026" type="#_x0000_t32" style="position:absolute;left:0;text-align:left;margin-left:307.5pt;margin-top:417.15pt;width:91.5pt;height: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85BD73" wp14:editId="7EC1ACA1">
                <wp:simplePos x="0" y="0"/>
                <wp:positionH relativeFrom="column">
                  <wp:posOffset>5057775</wp:posOffset>
                </wp:positionH>
                <wp:positionV relativeFrom="paragraph">
                  <wp:posOffset>3945254</wp:posOffset>
                </wp:positionV>
                <wp:extent cx="0" cy="1343025"/>
                <wp:effectExtent l="0" t="0" r="19050" b="2857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10A5F" id="直接连接符 26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310.65pt" to="398.25pt,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08A41B" wp14:editId="518C9752">
                <wp:simplePos x="0" y="0"/>
                <wp:positionH relativeFrom="column">
                  <wp:posOffset>5019675</wp:posOffset>
                </wp:positionH>
                <wp:positionV relativeFrom="paragraph">
                  <wp:posOffset>744855</wp:posOffset>
                </wp:positionV>
                <wp:extent cx="19050" cy="2552700"/>
                <wp:effectExtent l="38100" t="0" r="57150" b="571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55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8943C1" id="直接箭头连接符 25" o:spid="_x0000_s1026" type="#_x0000_t32" style="position:absolute;left:0;text-align:left;margin-left:395.25pt;margin-top:58.65pt;width:1.5pt;height:20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95F3C4" wp14:editId="28B56AEA">
                <wp:simplePos x="0" y="0"/>
                <wp:positionH relativeFrom="column">
                  <wp:posOffset>3867149</wp:posOffset>
                </wp:positionH>
                <wp:positionV relativeFrom="paragraph">
                  <wp:posOffset>754380</wp:posOffset>
                </wp:positionV>
                <wp:extent cx="1133475" cy="0"/>
                <wp:effectExtent l="0" t="0" r="2857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77741" id="直接连接符 24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59.4pt" to="393.75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D35C23" wp14:editId="11828F59">
                <wp:simplePos x="0" y="0"/>
                <wp:positionH relativeFrom="column">
                  <wp:posOffset>2724150</wp:posOffset>
                </wp:positionH>
                <wp:positionV relativeFrom="paragraph">
                  <wp:posOffset>1125855</wp:posOffset>
                </wp:positionV>
                <wp:extent cx="0" cy="285750"/>
                <wp:effectExtent l="76200" t="0" r="571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086F3" id="直接箭头连接符 13" o:spid="_x0000_s1026" type="#_x0000_t32" style="position:absolute;left:0;text-align:left;margin-left:214.5pt;margin-top:88.65pt;width:0;height:2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C1FAA2" wp14:editId="24B906A0">
                <wp:simplePos x="0" y="0"/>
                <wp:positionH relativeFrom="column">
                  <wp:posOffset>2743200</wp:posOffset>
                </wp:positionH>
                <wp:positionV relativeFrom="paragraph">
                  <wp:posOffset>6695440</wp:posOffset>
                </wp:positionV>
                <wp:extent cx="0" cy="285750"/>
                <wp:effectExtent l="76200" t="0" r="57150" b="5715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13AA8" id="直接箭头连接符 22" o:spid="_x0000_s1026" type="#_x0000_t32" style="position:absolute;left:0;text-align:left;margin-left:3in;margin-top:527.2pt;width:0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3FDF92" wp14:editId="5270CDC3">
                <wp:simplePos x="0" y="0"/>
                <wp:positionH relativeFrom="column">
                  <wp:posOffset>2733675</wp:posOffset>
                </wp:positionH>
                <wp:positionV relativeFrom="paragraph">
                  <wp:posOffset>5650230</wp:posOffset>
                </wp:positionV>
                <wp:extent cx="0" cy="285750"/>
                <wp:effectExtent l="76200" t="0" r="57150" b="5715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ED1FC" id="直接箭头连接符 21" o:spid="_x0000_s1026" type="#_x0000_t32" style="position:absolute;left:0;text-align:left;margin-left:215.25pt;margin-top:444.9pt;width:0;height:2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9296FE" wp14:editId="2EB7705B">
                <wp:simplePos x="0" y="0"/>
                <wp:positionH relativeFrom="margin">
                  <wp:posOffset>1590675</wp:posOffset>
                </wp:positionH>
                <wp:positionV relativeFrom="paragraph">
                  <wp:posOffset>5993130</wp:posOffset>
                </wp:positionV>
                <wp:extent cx="2343150" cy="1404620"/>
                <wp:effectExtent l="0" t="0" r="19050" b="10160"/>
                <wp:wrapSquare wrapText="bothSides"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8E" w:rsidRDefault="00913B8E" w:rsidP="00DA37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申请人/人事处/组织部</w:t>
                            </w:r>
                          </w:p>
                          <w:p w:rsidR="00DA3743" w:rsidRDefault="00DA3743" w:rsidP="00DA37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归还</w:t>
                            </w:r>
                            <w:r>
                              <w:t>证件</w:t>
                            </w:r>
                          </w:p>
                          <w:p w:rsidR="00DA3743" w:rsidRDefault="00DA3743" w:rsidP="00DA37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（处级</w:t>
                            </w:r>
                            <w:r>
                              <w:t>及以上</w:t>
                            </w:r>
                            <w:r>
                              <w:rPr>
                                <w:rFonts w:hint="eastAsia"/>
                              </w:rPr>
                              <w:t>干部</w:t>
                            </w:r>
                            <w:r>
                              <w:t>、登记备案人员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9296FE" id="_x0000_s1027" type="#_x0000_t202" style="position:absolute;left:0;text-align:left;margin-left:125.25pt;margin-top:471.9pt;width:184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" filled="f">
                <v:textbox style="mso-fit-shape-to-text:t">
                  <w:txbxContent>
                    <w:p w:rsidR="00913B8E" w:rsidRDefault="00913B8E" w:rsidP="00DA37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申请人/人事处/组织部</w:t>
                      </w:r>
                    </w:p>
                    <w:p w:rsidR="00DA3743" w:rsidRDefault="00DA3743" w:rsidP="00DA37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归还</w:t>
                      </w:r>
                      <w:r>
                        <w:t>证件</w:t>
                      </w:r>
                    </w:p>
                    <w:p w:rsidR="00DA3743" w:rsidRDefault="00DA3743" w:rsidP="00DA37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（处级</w:t>
                      </w:r>
                      <w:r>
                        <w:t>及以上</w:t>
                      </w:r>
                      <w:r>
                        <w:rPr>
                          <w:rFonts w:hint="eastAsia"/>
                        </w:rPr>
                        <w:t>干部</w:t>
                      </w:r>
                      <w:r>
                        <w:t>、登记备案人员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5E23FB" wp14:editId="0C97349F">
                <wp:simplePos x="0" y="0"/>
                <wp:positionH relativeFrom="margin">
                  <wp:posOffset>1638300</wp:posOffset>
                </wp:positionH>
                <wp:positionV relativeFrom="paragraph">
                  <wp:posOffset>6983730</wp:posOffset>
                </wp:positionV>
                <wp:extent cx="2266950" cy="1404620"/>
                <wp:effectExtent l="0" t="0" r="19050" b="10160"/>
                <wp:wrapSquare wrapText="bothSides"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8E" w:rsidRDefault="00913B8E" w:rsidP="00DA374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申请人/外事</w:t>
                            </w:r>
                            <w:r>
                              <w:t>秘书</w:t>
                            </w:r>
                          </w:p>
                          <w:p w:rsidR="00DA3743" w:rsidRDefault="00913B8E" w:rsidP="00DA37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线上</w:t>
                            </w:r>
                            <w:r w:rsidR="00DA3743">
                              <w:rPr>
                                <w:rFonts w:hint="eastAsia"/>
                              </w:rPr>
                              <w:t>提交团组</w:t>
                            </w:r>
                            <w:r w:rsidR="00DA3743">
                              <w:t>出访总结</w:t>
                            </w:r>
                          </w:p>
                          <w:p w:rsidR="00DA3743" w:rsidRDefault="00DA3743" w:rsidP="00DA37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（出访</w:t>
                            </w:r>
                            <w:r>
                              <w:t>后</w:t>
                            </w:r>
                            <w:r>
                              <w:rPr>
                                <w:rFonts w:hint="eastAsia"/>
                              </w:rPr>
                              <w:t>20天</w:t>
                            </w:r>
                            <w:r>
                              <w:t>内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E23FB" id="_x0000_s1028" type="#_x0000_t202" style="position:absolute;left:0;text-align:left;margin-left:129pt;margin-top:549.9pt;width:178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">
                <v:textbox style="mso-fit-shape-to-text:t">
                  <w:txbxContent>
                    <w:p w:rsidR="00913B8E" w:rsidRDefault="00913B8E" w:rsidP="00DA374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申请人/外事</w:t>
                      </w:r>
                      <w:r>
                        <w:t>秘书</w:t>
                      </w:r>
                    </w:p>
                    <w:p w:rsidR="00DA3743" w:rsidRDefault="00913B8E" w:rsidP="00DA37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线上</w:t>
                      </w:r>
                      <w:r w:rsidR="00DA3743">
                        <w:rPr>
                          <w:rFonts w:hint="eastAsia"/>
                        </w:rPr>
                        <w:t>提交团组</w:t>
                      </w:r>
                      <w:r w:rsidR="00DA3743">
                        <w:t>出访总结</w:t>
                      </w:r>
                    </w:p>
                    <w:p w:rsidR="00DA3743" w:rsidRDefault="00DA3743" w:rsidP="00DA37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（出访</w:t>
                      </w:r>
                      <w:r>
                        <w:t>后</w:t>
                      </w:r>
                      <w:r>
                        <w:rPr>
                          <w:rFonts w:hint="eastAsia"/>
                        </w:rPr>
                        <w:t>20天</w:t>
                      </w:r>
                      <w:r>
                        <w:t>内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CA6279" wp14:editId="323083F7">
                <wp:simplePos x="0" y="0"/>
                <wp:positionH relativeFrom="column">
                  <wp:posOffset>2752725</wp:posOffset>
                </wp:positionH>
                <wp:positionV relativeFrom="paragraph">
                  <wp:posOffset>4803775</wp:posOffset>
                </wp:positionV>
                <wp:extent cx="0" cy="285750"/>
                <wp:effectExtent l="76200" t="0" r="57150" b="571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459EA" id="直接箭头连接符 20" o:spid="_x0000_s1026" type="#_x0000_t32" style="position:absolute;left:0;text-align:left;margin-left:216.75pt;margin-top:378.25pt;width:0;height:2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436390" wp14:editId="564F5411">
                <wp:simplePos x="0" y="0"/>
                <wp:positionH relativeFrom="column">
                  <wp:posOffset>2762250</wp:posOffset>
                </wp:positionH>
                <wp:positionV relativeFrom="paragraph">
                  <wp:posOffset>3999865</wp:posOffset>
                </wp:positionV>
                <wp:extent cx="0" cy="285750"/>
                <wp:effectExtent l="76200" t="0" r="57150" b="5715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A48F" id="直接箭头连接符 19" o:spid="_x0000_s1026" type="#_x0000_t32" style="position:absolute;left:0;text-align:left;margin-left:217.5pt;margin-top:314.95pt;width:0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58F854" wp14:editId="3C3B746D">
                <wp:simplePos x="0" y="0"/>
                <wp:positionH relativeFrom="column">
                  <wp:posOffset>2762250</wp:posOffset>
                </wp:positionH>
                <wp:positionV relativeFrom="paragraph">
                  <wp:posOffset>2932430</wp:posOffset>
                </wp:positionV>
                <wp:extent cx="0" cy="285750"/>
                <wp:effectExtent l="76200" t="0" r="57150" b="571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4C7A06" id="直接箭头连接符 18" o:spid="_x0000_s1026" type="#_x0000_t32" style="position:absolute;left:0;text-align:left;margin-left:217.5pt;margin-top:230.9pt;width:0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913B8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EE3F21" wp14:editId="01F8C469">
                <wp:simplePos x="0" y="0"/>
                <wp:positionH relativeFrom="column">
                  <wp:posOffset>2743200</wp:posOffset>
                </wp:positionH>
                <wp:positionV relativeFrom="paragraph">
                  <wp:posOffset>1951990</wp:posOffset>
                </wp:positionV>
                <wp:extent cx="0" cy="285750"/>
                <wp:effectExtent l="76200" t="0" r="57150" b="571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0C9A62" id="直接箭头连接符 17" o:spid="_x0000_s1026" type="#_x0000_t32" style="position:absolute;left:0;text-align:left;margin-left:3in;margin-top:153.7pt;width:0;height:2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3A771" wp14:editId="1E8B75D8">
                <wp:simplePos x="0" y="0"/>
                <wp:positionH relativeFrom="margin">
                  <wp:posOffset>1733550</wp:posOffset>
                </wp:positionH>
                <wp:positionV relativeFrom="paragraph">
                  <wp:posOffset>1421130</wp:posOffset>
                </wp:positionV>
                <wp:extent cx="2105025" cy="514350"/>
                <wp:effectExtent l="0" t="0" r="28575" b="1905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8E" w:rsidRDefault="00913B8E" w:rsidP="00DA374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校内</w:t>
                            </w:r>
                            <w:r>
                              <w:t>各部门</w:t>
                            </w:r>
                          </w:p>
                          <w:p w:rsidR="00DA3743" w:rsidRDefault="00913B8E" w:rsidP="00913B8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线上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线下</w:t>
                            </w:r>
                            <w:r w:rsidR="00DA3743">
                              <w:rPr>
                                <w:rFonts w:hint="eastAsia"/>
                              </w:rPr>
                              <w:t>校内审批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A771" id="_x0000_s1029" type="#_x0000_t202" style="position:absolute;left:0;text-align:left;margin-left:136.5pt;margin-top:111.9pt;width:165.7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">
                <v:textbox>
                  <w:txbxContent>
                    <w:p w:rsidR="00913B8E" w:rsidRDefault="00913B8E" w:rsidP="00DA374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校内</w:t>
                      </w:r>
                      <w:r>
                        <w:t>各部门</w:t>
                      </w:r>
                    </w:p>
                    <w:p w:rsidR="00DA3743" w:rsidRDefault="00913B8E" w:rsidP="00913B8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线上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线下</w:t>
                      </w:r>
                      <w:r w:rsidR="00DA3743">
                        <w:rPr>
                          <w:rFonts w:hint="eastAsia"/>
                        </w:rPr>
                        <w:t>校内审批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8E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472AF6F" wp14:editId="5EC10E43">
                <wp:simplePos x="0" y="0"/>
                <wp:positionH relativeFrom="margin">
                  <wp:posOffset>1676400</wp:posOffset>
                </wp:positionH>
                <wp:positionV relativeFrom="paragraph">
                  <wp:posOffset>5107305</wp:posOffset>
                </wp:positionV>
                <wp:extent cx="2190750" cy="1404620"/>
                <wp:effectExtent l="0" t="0" r="19050" b="17780"/>
                <wp:wrapSquare wrapText="bothSides"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8E" w:rsidRDefault="00913B8E" w:rsidP="000D1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</w:t>
                            </w:r>
                          </w:p>
                          <w:p w:rsidR="000D1DDE" w:rsidRDefault="000D1DDE" w:rsidP="000D1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72AF6F" id="_x0000_s1030" type="#_x0000_t202" style="position:absolute;left:0;text-align:left;margin-left:132pt;margin-top:402.15pt;width:172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">
                <v:textbox style="mso-fit-shape-to-text:t">
                  <w:txbxContent>
                    <w:p w:rsidR="00913B8E" w:rsidRDefault="00913B8E" w:rsidP="000D1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</w:t>
                      </w:r>
                    </w:p>
                    <w:p w:rsidR="000D1DDE" w:rsidRDefault="000D1DDE" w:rsidP="000D1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8E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F4D117C" wp14:editId="3AA4802A">
                <wp:simplePos x="0" y="0"/>
                <wp:positionH relativeFrom="margin">
                  <wp:posOffset>1713865</wp:posOffset>
                </wp:positionH>
                <wp:positionV relativeFrom="paragraph">
                  <wp:posOffset>4307205</wp:posOffset>
                </wp:positionV>
                <wp:extent cx="2143125" cy="1404620"/>
                <wp:effectExtent l="0" t="0" r="28575" b="17780"/>
                <wp:wrapSquare wrapText="bothSides"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8E" w:rsidRDefault="00913B8E" w:rsidP="000D1DD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所在</w:t>
                            </w:r>
                            <w:r>
                              <w:t>单位</w:t>
                            </w:r>
                            <w:r>
                              <w:rPr>
                                <w:rFonts w:hint="eastAsia"/>
                              </w:rPr>
                              <w:t>/港澳台</w:t>
                            </w:r>
                            <w:r>
                              <w:t>办</w:t>
                            </w:r>
                            <w:r>
                              <w:rPr>
                                <w:rFonts w:hint="eastAsia"/>
                              </w:rPr>
                              <w:t>/上级</w:t>
                            </w:r>
                            <w:r>
                              <w:t>部门</w:t>
                            </w:r>
                          </w:p>
                          <w:p w:rsidR="000D1DDE" w:rsidRDefault="000D1DDE" w:rsidP="000D1D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行前教育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4D117C" id="_x0000_s1031" type="#_x0000_t202" style="position:absolute;left:0;text-align:left;margin-left:134.95pt;margin-top:339.15pt;width:168.7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" filled="f">
                <v:textbox style="mso-fit-shape-to-text:t">
                  <w:txbxContent>
                    <w:p w:rsidR="00913B8E" w:rsidRDefault="00913B8E" w:rsidP="000D1DD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所在</w:t>
                      </w:r>
                      <w:r>
                        <w:t>单位</w:t>
                      </w:r>
                      <w:r>
                        <w:rPr>
                          <w:rFonts w:hint="eastAsia"/>
                        </w:rPr>
                        <w:t>/港澳台</w:t>
                      </w:r>
                      <w:r>
                        <w:t>办</w:t>
                      </w:r>
                      <w:r>
                        <w:rPr>
                          <w:rFonts w:hint="eastAsia"/>
                        </w:rPr>
                        <w:t>/上级</w:t>
                      </w:r>
                      <w:r>
                        <w:t>部门</w:t>
                      </w:r>
                    </w:p>
                    <w:p w:rsidR="000D1DDE" w:rsidRDefault="000D1DDE" w:rsidP="000D1D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行前教育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8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D594FD" wp14:editId="43C17D8F">
                <wp:simplePos x="0" y="0"/>
                <wp:positionH relativeFrom="margin">
                  <wp:posOffset>1743075</wp:posOffset>
                </wp:positionH>
                <wp:positionV relativeFrom="paragraph">
                  <wp:posOffset>2240280</wp:posOffset>
                </wp:positionV>
                <wp:extent cx="2038350" cy="1404620"/>
                <wp:effectExtent l="0" t="0" r="19050" b="1016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8E" w:rsidRDefault="00913B8E" w:rsidP="00DA37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国际处/港澳台</w:t>
                            </w:r>
                            <w:r>
                              <w:t>办</w:t>
                            </w:r>
                          </w:p>
                          <w:p w:rsidR="00DA3743" w:rsidRDefault="00DA3743" w:rsidP="00DA37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报送市</w:t>
                            </w:r>
                            <w:r>
                              <w:t>台办</w:t>
                            </w:r>
                          </w:p>
                          <w:p w:rsidR="00DA3743" w:rsidRDefault="00DA3743" w:rsidP="00DA37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获取</w:t>
                            </w:r>
                            <w:r>
                              <w:t>任务批件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594FD" id="_x0000_s1032" type="#_x0000_t202" style="position:absolute;left:0;text-align:left;margin-left:137.25pt;margin-top:176.4pt;width:160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" filled="f">
                <v:textbox style="mso-fit-shape-to-text:t">
                  <w:txbxContent>
                    <w:p w:rsidR="00913B8E" w:rsidRDefault="00913B8E" w:rsidP="00DA37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国际处/港澳台</w:t>
                      </w:r>
                      <w:r>
                        <w:t>办</w:t>
                      </w:r>
                    </w:p>
                    <w:p w:rsidR="00DA3743" w:rsidRDefault="00DA3743" w:rsidP="00DA37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报送市</w:t>
                      </w:r>
                      <w:r>
                        <w:t>台办</w:t>
                      </w:r>
                    </w:p>
                    <w:p w:rsidR="00DA3743" w:rsidRDefault="00DA3743" w:rsidP="00DA37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获取</w:t>
                      </w:r>
                      <w:r>
                        <w:t>任务批件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8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FAB402" wp14:editId="5CD8A17E">
                <wp:simplePos x="0" y="0"/>
                <wp:positionH relativeFrom="margin">
                  <wp:posOffset>1685925</wp:posOffset>
                </wp:positionH>
                <wp:positionV relativeFrom="paragraph">
                  <wp:posOffset>3268980</wp:posOffset>
                </wp:positionV>
                <wp:extent cx="2171700" cy="1404620"/>
                <wp:effectExtent l="0" t="0" r="19050" b="1016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8E" w:rsidRDefault="00913B8E" w:rsidP="00913B8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</w:t>
                            </w:r>
                          </w:p>
                          <w:p w:rsidR="00DA3743" w:rsidRDefault="00913B8E" w:rsidP="00913B8E">
                            <w:pPr>
                              <w:jc w:val="center"/>
                            </w:pPr>
                            <w:r>
                              <w:t>自行</w:t>
                            </w:r>
                            <w:r w:rsidR="00DA3743">
                              <w:rPr>
                                <w:rFonts w:hint="eastAsia"/>
                              </w:rPr>
                              <w:t>办理/领取</w:t>
                            </w:r>
                            <w:r>
                              <w:rPr>
                                <w:rFonts w:hint="eastAsia"/>
                              </w:rPr>
                              <w:t>通行证</w:t>
                            </w:r>
                          </w:p>
                          <w:p w:rsidR="000D1DDE" w:rsidRDefault="00DA3743" w:rsidP="00913B8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办理</w:t>
                            </w:r>
                            <w:r>
                              <w:t>签注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AB402" id="_x0000_s1033" type="#_x0000_t202" style="position:absolute;left:0;text-align:left;margin-left:132.75pt;margin-top:257.4pt;width:17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" filled="f">
                <v:textbox style="mso-fit-shape-to-text:t">
                  <w:txbxContent>
                    <w:p w:rsidR="00913B8E" w:rsidRDefault="00913B8E" w:rsidP="00913B8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</w:t>
                      </w:r>
                    </w:p>
                    <w:p w:rsidR="00DA3743" w:rsidRDefault="00913B8E" w:rsidP="00913B8E">
                      <w:pPr>
                        <w:jc w:val="center"/>
                      </w:pPr>
                      <w:r>
                        <w:t>自行</w:t>
                      </w:r>
                      <w:r w:rsidR="00DA3743">
                        <w:rPr>
                          <w:rFonts w:hint="eastAsia"/>
                        </w:rPr>
                        <w:t>办理/领取</w:t>
                      </w:r>
                      <w:r>
                        <w:rPr>
                          <w:rFonts w:hint="eastAsia"/>
                        </w:rPr>
                        <w:t>通行证</w:t>
                      </w:r>
                    </w:p>
                    <w:p w:rsidR="000D1DDE" w:rsidRDefault="00DA3743" w:rsidP="00913B8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办理</w:t>
                      </w:r>
                      <w:r>
                        <w:t>签注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B8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846D8" wp14:editId="2182D823">
                <wp:simplePos x="0" y="0"/>
                <wp:positionH relativeFrom="margin">
                  <wp:posOffset>1695450</wp:posOffset>
                </wp:positionH>
                <wp:positionV relativeFrom="paragraph">
                  <wp:posOffset>459105</wp:posOffset>
                </wp:positionV>
                <wp:extent cx="2162175" cy="1404620"/>
                <wp:effectExtent l="0" t="0" r="28575" b="1016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B8E" w:rsidRDefault="00913B8E" w:rsidP="00DA374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申请人/外事</w:t>
                            </w:r>
                            <w:r>
                              <w:t>秘书</w:t>
                            </w:r>
                          </w:p>
                          <w:p w:rsidR="00DA3743" w:rsidRDefault="00DA3743" w:rsidP="00DA37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团组</w:t>
                            </w:r>
                            <w:r>
                              <w:t>网上申报</w:t>
                            </w:r>
                          </w:p>
                          <w:p w:rsidR="00DA3743" w:rsidRDefault="00DA3743" w:rsidP="00DA374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出访</w:t>
                            </w:r>
                            <w:r>
                              <w:t>信息公示</w:t>
                            </w:r>
                            <w:r>
                              <w:rPr>
                                <w:rFonts w:hint="eastAsia"/>
                              </w:rPr>
                              <w:t>5个</w:t>
                            </w:r>
                            <w:r>
                              <w:t>工作日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B846D8" id="_x0000_s1034" type="#_x0000_t202" style="position:absolute;left:0;text-align:left;margin-left:133.5pt;margin-top:36.15pt;width:17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">
                <v:textbox style="mso-fit-shape-to-text:t">
                  <w:txbxContent>
                    <w:p w:rsidR="00913B8E" w:rsidRDefault="00913B8E" w:rsidP="00DA374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申请人/外事</w:t>
                      </w:r>
                      <w:r>
                        <w:t>秘书</w:t>
                      </w:r>
                    </w:p>
                    <w:p w:rsidR="00DA3743" w:rsidRDefault="00DA3743" w:rsidP="00DA37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团组</w:t>
                      </w:r>
                      <w:r>
                        <w:t>网上申报</w:t>
                      </w:r>
                    </w:p>
                    <w:p w:rsidR="00DA3743" w:rsidRDefault="00DA3743" w:rsidP="00DA374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出访</w:t>
                      </w:r>
                      <w:r>
                        <w:t>信息公示</w:t>
                      </w:r>
                      <w:r>
                        <w:rPr>
                          <w:rFonts w:hint="eastAsia"/>
                        </w:rPr>
                        <w:t>5个</w:t>
                      </w:r>
                      <w:r>
                        <w:t>工作日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DD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AA805F" wp14:editId="2F0B8532">
                <wp:simplePos x="0" y="0"/>
                <wp:positionH relativeFrom="column">
                  <wp:posOffset>8067675</wp:posOffset>
                </wp:positionH>
                <wp:positionV relativeFrom="paragraph">
                  <wp:posOffset>2546350</wp:posOffset>
                </wp:positionV>
                <wp:extent cx="9525" cy="352425"/>
                <wp:effectExtent l="38100" t="0" r="66675" b="476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78A58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5" o:spid="_x0000_s1026" type="#_x0000_t32" style="position:absolute;left:0;text-align:left;margin-left:635.25pt;margin-top:200.5pt;width:.75pt;height:2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 w:rsidR="000D1DD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0189FB" wp14:editId="1E175294">
                <wp:simplePos x="0" y="0"/>
                <wp:positionH relativeFrom="column">
                  <wp:posOffset>7686675</wp:posOffset>
                </wp:positionH>
                <wp:positionV relativeFrom="paragraph">
                  <wp:posOffset>1354455</wp:posOffset>
                </wp:positionV>
                <wp:extent cx="352425" cy="685800"/>
                <wp:effectExtent l="0" t="0" r="104775" b="57150"/>
                <wp:wrapNone/>
                <wp:docPr id="16" name="肘形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685800"/>
                        </a:xfrm>
                        <a:prstGeom prst="bentConnector3">
                          <a:avLst>
                            <a:gd name="adj1" fmla="val 10135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938CE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16" o:spid="_x0000_s1026" type="#_x0000_t34" style="position:absolute;left:0;text-align:left;margin-left:605.25pt;margin-top:106.65pt;width:27.75pt;height:5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" adj="21892" strokecolor="black [3200]" strokeweight=".5pt">
                <v:stroke endarrow="block"/>
              </v:shape>
            </w:pict>
          </mc:Fallback>
        </mc:AlternateContent>
      </w:r>
      <w:r w:rsidR="00DA3743">
        <w:rPr>
          <w:rFonts w:hint="eastAsia"/>
        </w:rPr>
        <w:t>因公赴台</w:t>
      </w:r>
      <w:r w:rsidR="00DA3743">
        <w:t>流程：</w:t>
      </w:r>
      <w:bookmarkStart w:id="0" w:name="_GoBack"/>
      <w:bookmarkEnd w:id="0"/>
    </w:p>
    <w:sectPr w:rsidR="0016243C" w:rsidSect="00913B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D7" w:rsidRDefault="008746D7" w:rsidP="000D1DDE">
      <w:r>
        <w:separator/>
      </w:r>
    </w:p>
  </w:endnote>
  <w:endnote w:type="continuationSeparator" w:id="0">
    <w:p w:rsidR="008746D7" w:rsidRDefault="008746D7" w:rsidP="000D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D7" w:rsidRDefault="008746D7" w:rsidP="000D1DDE">
      <w:r>
        <w:separator/>
      </w:r>
    </w:p>
  </w:footnote>
  <w:footnote w:type="continuationSeparator" w:id="0">
    <w:p w:rsidR="008746D7" w:rsidRDefault="008746D7" w:rsidP="000D1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3"/>
    <w:rsid w:val="000D1DDE"/>
    <w:rsid w:val="0016243C"/>
    <w:rsid w:val="00763E51"/>
    <w:rsid w:val="008136F5"/>
    <w:rsid w:val="008746D7"/>
    <w:rsid w:val="00913B8E"/>
    <w:rsid w:val="00AC6620"/>
    <w:rsid w:val="00DA3743"/>
    <w:rsid w:val="00F3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E8EEF"/>
  <w15:chartTrackingRefBased/>
  <w15:docId w15:val="{9CBFA6E2-9162-46CD-B2F5-BCE1898D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74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A374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D1DD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D1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D1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</dc:creator>
  <cp:keywords/>
  <dc:description/>
  <cp:lastModifiedBy>赵睿</cp:lastModifiedBy>
  <cp:revision>4</cp:revision>
  <cp:lastPrinted>2017-04-28T00:25:00Z</cp:lastPrinted>
  <dcterms:created xsi:type="dcterms:W3CDTF">2017-04-28T00:18:00Z</dcterms:created>
  <dcterms:modified xsi:type="dcterms:W3CDTF">2020-01-08T01:27:00Z</dcterms:modified>
</cp:coreProperties>
</file>